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1F" w:rsidRPr="008230C0" w:rsidRDefault="0009581F" w:rsidP="0009581F">
      <w:pPr>
        <w:jc w:val="center"/>
        <w:rPr>
          <w:b/>
          <w:color w:val="008000"/>
          <w:sz w:val="44"/>
          <w:szCs w:val="44"/>
        </w:rPr>
      </w:pPr>
      <w:r w:rsidRPr="008230C0">
        <w:rPr>
          <w:b/>
          <w:color w:val="008000"/>
          <w:sz w:val="44"/>
          <w:szCs w:val="44"/>
        </w:rPr>
        <w:t>GRHS</w:t>
      </w:r>
    </w:p>
    <w:p w:rsidR="0009581F" w:rsidRPr="008230C0" w:rsidRDefault="0009581F" w:rsidP="0009581F">
      <w:pPr>
        <w:jc w:val="center"/>
        <w:rPr>
          <w:b/>
          <w:sz w:val="40"/>
          <w:szCs w:val="40"/>
        </w:rPr>
      </w:pPr>
      <w:r w:rsidRPr="008230C0">
        <w:rPr>
          <w:b/>
          <w:sz w:val="40"/>
          <w:szCs w:val="40"/>
        </w:rPr>
        <w:t>Community Council Meeting</w:t>
      </w:r>
    </w:p>
    <w:p w:rsidR="0009581F" w:rsidRPr="008230C0" w:rsidRDefault="00671F0E" w:rsidP="0009581F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5</w:t>
      </w:r>
      <w:r w:rsidR="003B78FD">
        <w:rPr>
          <w:b/>
          <w:color w:val="0000FF"/>
          <w:sz w:val="36"/>
          <w:szCs w:val="36"/>
        </w:rPr>
        <w:t>-</w:t>
      </w:r>
      <w:r w:rsidR="000E4376">
        <w:rPr>
          <w:b/>
          <w:color w:val="0000FF"/>
          <w:sz w:val="36"/>
          <w:szCs w:val="36"/>
        </w:rPr>
        <w:t>1</w:t>
      </w:r>
      <w:r>
        <w:rPr>
          <w:b/>
          <w:color w:val="0000FF"/>
          <w:sz w:val="36"/>
          <w:szCs w:val="36"/>
        </w:rPr>
        <w:t>4</w:t>
      </w:r>
      <w:r w:rsidR="00460631" w:rsidRPr="008230C0">
        <w:rPr>
          <w:b/>
          <w:color w:val="0000FF"/>
          <w:sz w:val="36"/>
          <w:szCs w:val="36"/>
        </w:rPr>
        <w:t>-</w:t>
      </w:r>
      <w:r w:rsidR="00A6000F">
        <w:rPr>
          <w:b/>
          <w:color w:val="0000FF"/>
          <w:sz w:val="36"/>
          <w:szCs w:val="36"/>
        </w:rPr>
        <w:t>12</w:t>
      </w:r>
      <w:r w:rsidR="0009581F" w:rsidRPr="008230C0">
        <w:rPr>
          <w:b/>
          <w:color w:val="0000FF"/>
          <w:sz w:val="36"/>
          <w:szCs w:val="36"/>
        </w:rPr>
        <w:t xml:space="preserve"> Minutes</w:t>
      </w:r>
    </w:p>
    <w:p w:rsidR="008A0024" w:rsidRPr="0044171D" w:rsidRDefault="002A6772" w:rsidP="002A6772">
      <w:pPr>
        <w:rPr>
          <w:b/>
          <w:color w:val="FF6600"/>
        </w:rPr>
      </w:pPr>
      <w:r w:rsidRPr="0044171D">
        <w:rPr>
          <w:b/>
          <w:color w:val="FF6600"/>
          <w:u w:val="single"/>
        </w:rPr>
        <w:t>Members present</w:t>
      </w:r>
      <w:r w:rsidR="009E5936" w:rsidRPr="0044171D">
        <w:rPr>
          <w:b/>
          <w:color w:val="FF6600"/>
        </w:rPr>
        <w:t>:</w:t>
      </w:r>
      <w:r w:rsidR="00671F0E">
        <w:rPr>
          <w:b/>
          <w:color w:val="FF6600"/>
        </w:rPr>
        <w:t xml:space="preserve"> </w:t>
      </w:r>
      <w:r w:rsidRPr="0044171D">
        <w:rPr>
          <w:b/>
          <w:color w:val="FF6600"/>
        </w:rPr>
        <w:t>Pat Brady</w:t>
      </w:r>
      <w:r w:rsidR="003B78FD" w:rsidRPr="0044171D">
        <w:rPr>
          <w:b/>
          <w:color w:val="FF6600"/>
        </w:rPr>
        <w:t>,</w:t>
      </w:r>
      <w:r w:rsidR="00566085" w:rsidRPr="0044171D">
        <w:rPr>
          <w:b/>
          <w:color w:val="FF6600"/>
        </w:rPr>
        <w:t xml:space="preserve"> Nolan Johnson</w:t>
      </w:r>
      <w:r w:rsidR="00671F0E">
        <w:rPr>
          <w:b/>
          <w:color w:val="FF6600"/>
        </w:rPr>
        <w:t>, Kim McFarlane</w:t>
      </w:r>
    </w:p>
    <w:p w:rsidR="002A6772" w:rsidRPr="004A3FB7" w:rsidRDefault="003B78FD" w:rsidP="004A3FB7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4A3FB7">
        <w:rPr>
          <w:b/>
          <w:sz w:val="20"/>
          <w:szCs w:val="20"/>
        </w:rPr>
        <w:t xml:space="preserve">Started at </w:t>
      </w:r>
      <w:r w:rsidR="00671F0E">
        <w:rPr>
          <w:b/>
          <w:sz w:val="20"/>
          <w:szCs w:val="20"/>
        </w:rPr>
        <w:t>6:01</w:t>
      </w:r>
      <w:r w:rsidR="00A8292A" w:rsidRPr="004A3FB7">
        <w:rPr>
          <w:b/>
          <w:sz w:val="20"/>
          <w:szCs w:val="20"/>
        </w:rPr>
        <w:t xml:space="preserve"> p</w:t>
      </w:r>
      <w:r w:rsidR="00170771" w:rsidRPr="004A3FB7">
        <w:rPr>
          <w:b/>
          <w:sz w:val="20"/>
          <w:szCs w:val="20"/>
        </w:rPr>
        <w:t>.m.</w:t>
      </w:r>
      <w:proofErr w:type="gramEnd"/>
    </w:p>
    <w:p w:rsidR="00170771" w:rsidRPr="00AA512E" w:rsidRDefault="00A6000F" w:rsidP="004A3FB7">
      <w:pPr>
        <w:numPr>
          <w:ilvl w:val="0"/>
          <w:numId w:val="1"/>
        </w:numPr>
        <w:spacing w:line="360" w:lineRule="auto"/>
        <w:rPr>
          <w:b/>
        </w:rPr>
      </w:pPr>
      <w:r w:rsidRPr="00AA512E">
        <w:rPr>
          <w:b/>
        </w:rPr>
        <w:t>Minutes approved</w:t>
      </w:r>
      <w:r w:rsidR="00671F0E">
        <w:rPr>
          <w:b/>
        </w:rPr>
        <w:t xml:space="preserve"> – with correction of 6 al – add facilities</w:t>
      </w:r>
    </w:p>
    <w:p w:rsidR="00F00579" w:rsidRPr="00AA512E" w:rsidRDefault="00A6000F" w:rsidP="00A6000F">
      <w:pPr>
        <w:numPr>
          <w:ilvl w:val="0"/>
          <w:numId w:val="1"/>
        </w:numPr>
        <w:spacing w:line="360" w:lineRule="auto"/>
        <w:rPr>
          <w:b/>
        </w:rPr>
      </w:pPr>
      <w:r w:rsidRPr="00AA512E">
        <w:rPr>
          <w:b/>
        </w:rPr>
        <w:t>Agenda approved</w:t>
      </w:r>
    </w:p>
    <w:p w:rsidR="000F7FC8" w:rsidRPr="00AA512E" w:rsidRDefault="00671F0E" w:rsidP="000F7FC8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Looked at EHS’ curriculum offerings</w:t>
      </w:r>
    </w:p>
    <w:p w:rsidR="00D10C9C" w:rsidRDefault="00671F0E" w:rsidP="00D10C9C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EHS offers a lot that would benefit GRHS</w:t>
      </w:r>
    </w:p>
    <w:p w:rsidR="0045526F" w:rsidRDefault="00AB6726" w:rsidP="0045526F">
      <w:pPr>
        <w:numPr>
          <w:ilvl w:val="2"/>
          <w:numId w:val="1"/>
        </w:numPr>
        <w:spacing w:line="360" w:lineRule="auto"/>
        <w:rPr>
          <w:b/>
        </w:rPr>
      </w:pPr>
      <w:r>
        <w:rPr>
          <w:b/>
        </w:rPr>
        <w:t>Calculus, foreign lang., AP US Hist and more</w:t>
      </w:r>
    </w:p>
    <w:p w:rsidR="00CC32DA" w:rsidRDefault="00AB6726" w:rsidP="00D10C9C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How can we offer more classes</w:t>
      </w:r>
    </w:p>
    <w:p w:rsidR="0045526F" w:rsidRDefault="0045526F" w:rsidP="0045526F">
      <w:pPr>
        <w:numPr>
          <w:ilvl w:val="2"/>
          <w:numId w:val="1"/>
        </w:numPr>
        <w:spacing w:line="360" w:lineRule="auto"/>
        <w:rPr>
          <w:b/>
        </w:rPr>
      </w:pPr>
      <w:r>
        <w:rPr>
          <w:b/>
        </w:rPr>
        <w:t xml:space="preserve">Get faculty input </w:t>
      </w:r>
    </w:p>
    <w:p w:rsidR="00AB6726" w:rsidRDefault="00AB6726" w:rsidP="0045526F">
      <w:pPr>
        <w:numPr>
          <w:ilvl w:val="2"/>
          <w:numId w:val="1"/>
        </w:numPr>
        <w:spacing w:line="360" w:lineRule="auto"/>
        <w:rPr>
          <w:b/>
        </w:rPr>
      </w:pPr>
      <w:r>
        <w:rPr>
          <w:b/>
        </w:rPr>
        <w:t>Need more classes to be able to apply for Regent’s Scholarships</w:t>
      </w:r>
    </w:p>
    <w:p w:rsidR="008230C0" w:rsidRPr="00AA512E" w:rsidRDefault="00AB6726" w:rsidP="00770D5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Nolan is working on bell schedule</w:t>
      </w:r>
    </w:p>
    <w:p w:rsidR="008E77BD" w:rsidRDefault="00AB6726" w:rsidP="008E77BD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Would be hard to work a schedule to match EHS’ schedule</w:t>
      </w:r>
    </w:p>
    <w:p w:rsidR="00AB6726" w:rsidRPr="00AA512E" w:rsidRDefault="00AB6726" w:rsidP="008E77BD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Also, hard to line up with EDNET schedule</w:t>
      </w:r>
    </w:p>
    <w:p w:rsidR="00CC32DA" w:rsidRPr="00770D5A" w:rsidRDefault="00AB6726" w:rsidP="00770D5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How can parents help get the District to make some changes?</w:t>
      </w:r>
    </w:p>
    <w:p w:rsidR="00517FAF" w:rsidRDefault="00AB6726" w:rsidP="00517FAF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Nolan can talk with Gwen</w:t>
      </w:r>
    </w:p>
    <w:p w:rsidR="00AB6726" w:rsidRDefault="00AB6726" w:rsidP="00517FAF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Parents can call, write the District</w:t>
      </w:r>
    </w:p>
    <w:p w:rsidR="00AB6726" w:rsidRDefault="00AB6726" w:rsidP="00AB6726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Can we use TRUST-Land $$$ for hooking up with EHS?</w:t>
      </w:r>
    </w:p>
    <w:p w:rsidR="00AB6726" w:rsidRDefault="00AB6726" w:rsidP="00AB6726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Going with EHS seems to be least expensive option</w:t>
      </w:r>
    </w:p>
    <w:p w:rsidR="00AB6726" w:rsidRPr="00AB6726" w:rsidRDefault="00AB6726" w:rsidP="00AB6726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Otherwise, students will need to do EHS or other on-line options</w:t>
      </w:r>
    </w:p>
    <w:p w:rsidR="00CC32DA" w:rsidRPr="00AA512E" w:rsidRDefault="00AB6726" w:rsidP="00CC32DA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Accreditation</w:t>
      </w:r>
    </w:p>
    <w:p w:rsidR="00161B83" w:rsidRDefault="00AB6726" w:rsidP="00161B83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Went well – GRHS received highest w/ a 5 year w/ a check-up in 3 yrs.</w:t>
      </w:r>
    </w:p>
    <w:p w:rsidR="000726B6" w:rsidRPr="00AA512E" w:rsidRDefault="00AB6726" w:rsidP="000726B6">
      <w:pPr>
        <w:numPr>
          <w:ilvl w:val="2"/>
          <w:numId w:val="1"/>
        </w:numPr>
        <w:spacing w:line="360" w:lineRule="auto"/>
        <w:rPr>
          <w:b/>
        </w:rPr>
      </w:pPr>
      <w:r>
        <w:rPr>
          <w:b/>
        </w:rPr>
        <w:t>3 recommendations: 1. More character education, 2. More consistency among staff</w:t>
      </w:r>
      <w:proofErr w:type="gramStart"/>
      <w:r>
        <w:rPr>
          <w:b/>
        </w:rPr>
        <w:t>,  3</w:t>
      </w:r>
      <w:proofErr w:type="gramEnd"/>
      <w:r>
        <w:rPr>
          <w:b/>
        </w:rPr>
        <w:t>. Need to have FOCUS grps reports completed.</w:t>
      </w:r>
    </w:p>
    <w:p w:rsidR="00CC32DA" w:rsidRDefault="00CC32DA" w:rsidP="00CC32DA">
      <w:pPr>
        <w:spacing w:line="360" w:lineRule="auto"/>
        <w:rPr>
          <w:b/>
        </w:rPr>
      </w:pPr>
    </w:p>
    <w:p w:rsidR="00CA5022" w:rsidRPr="00AA512E" w:rsidRDefault="00CA5022" w:rsidP="00CA5022">
      <w:pPr>
        <w:spacing w:line="360" w:lineRule="auto"/>
        <w:jc w:val="center"/>
        <w:rPr>
          <w:b/>
        </w:rPr>
      </w:pPr>
      <w:r>
        <w:rPr>
          <w:b/>
        </w:rPr>
        <w:t xml:space="preserve">Next meeting: </w:t>
      </w:r>
      <w:r w:rsidR="00AB6726">
        <w:rPr>
          <w:b/>
        </w:rPr>
        <w:t>will be for elections of new members</w:t>
      </w:r>
    </w:p>
    <w:p w:rsidR="00495685" w:rsidRPr="00AA512E" w:rsidRDefault="00566085" w:rsidP="000726B6">
      <w:pPr>
        <w:spacing w:line="360" w:lineRule="auto"/>
        <w:jc w:val="center"/>
        <w:rPr>
          <w:b/>
        </w:rPr>
      </w:pPr>
      <w:proofErr w:type="gramStart"/>
      <w:r w:rsidRPr="00AA512E">
        <w:rPr>
          <w:b/>
        </w:rPr>
        <w:t xml:space="preserve">Adjourned: </w:t>
      </w:r>
      <w:r w:rsidR="00AB6726">
        <w:rPr>
          <w:b/>
        </w:rPr>
        <w:t>6:41</w:t>
      </w:r>
      <w:r w:rsidR="00447077" w:rsidRPr="00AA512E">
        <w:rPr>
          <w:b/>
        </w:rPr>
        <w:t xml:space="preserve"> p.m.</w:t>
      </w:r>
      <w:proofErr w:type="gramEnd"/>
    </w:p>
    <w:sectPr w:rsidR="00495685" w:rsidRPr="00AA51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6E93"/>
    <w:multiLevelType w:val="hybridMultilevel"/>
    <w:tmpl w:val="99BC3532"/>
    <w:lvl w:ilvl="0" w:tplc="2B166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8646F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BEE85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15D41"/>
    <w:multiLevelType w:val="hybridMultilevel"/>
    <w:tmpl w:val="A5900F7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2300BCE"/>
    <w:multiLevelType w:val="hybridMultilevel"/>
    <w:tmpl w:val="9F0637A4"/>
    <w:lvl w:ilvl="0" w:tplc="688ACF3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C0EDA2">
      <w:start w:val="9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74F35E3F"/>
    <w:multiLevelType w:val="hybridMultilevel"/>
    <w:tmpl w:val="6AF6F4FA"/>
    <w:lvl w:ilvl="0" w:tplc="6A8CE63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EB7799F"/>
    <w:multiLevelType w:val="hybridMultilevel"/>
    <w:tmpl w:val="BAE688B6"/>
    <w:lvl w:ilvl="0" w:tplc="4FDADB6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9581F"/>
    <w:rsid w:val="00002C48"/>
    <w:rsid w:val="000726B6"/>
    <w:rsid w:val="00087EFE"/>
    <w:rsid w:val="00091A1F"/>
    <w:rsid w:val="0009581F"/>
    <w:rsid w:val="000A1E00"/>
    <w:rsid w:val="000E4376"/>
    <w:rsid w:val="000E5879"/>
    <w:rsid w:val="000F222B"/>
    <w:rsid w:val="000F7FC8"/>
    <w:rsid w:val="00122FD9"/>
    <w:rsid w:val="00161B83"/>
    <w:rsid w:val="00170771"/>
    <w:rsid w:val="001D496C"/>
    <w:rsid w:val="00203D0F"/>
    <w:rsid w:val="002A6772"/>
    <w:rsid w:val="003B78FD"/>
    <w:rsid w:val="003D477A"/>
    <w:rsid w:val="00405314"/>
    <w:rsid w:val="00421CBE"/>
    <w:rsid w:val="0044171D"/>
    <w:rsid w:val="00447077"/>
    <w:rsid w:val="0045526F"/>
    <w:rsid w:val="00460631"/>
    <w:rsid w:val="0048714B"/>
    <w:rsid w:val="00495685"/>
    <w:rsid w:val="004A3FB7"/>
    <w:rsid w:val="004F715D"/>
    <w:rsid w:val="005114F8"/>
    <w:rsid w:val="00517FAF"/>
    <w:rsid w:val="00566085"/>
    <w:rsid w:val="005A4BC7"/>
    <w:rsid w:val="005B215E"/>
    <w:rsid w:val="005D6EC4"/>
    <w:rsid w:val="00626698"/>
    <w:rsid w:val="00671F0E"/>
    <w:rsid w:val="006C33D1"/>
    <w:rsid w:val="00770D5A"/>
    <w:rsid w:val="00790E48"/>
    <w:rsid w:val="007B14DA"/>
    <w:rsid w:val="008230C0"/>
    <w:rsid w:val="0087416C"/>
    <w:rsid w:val="008A0024"/>
    <w:rsid w:val="008A1E0C"/>
    <w:rsid w:val="008E77BD"/>
    <w:rsid w:val="00906192"/>
    <w:rsid w:val="00970B13"/>
    <w:rsid w:val="009E5936"/>
    <w:rsid w:val="009E78A2"/>
    <w:rsid w:val="00A26742"/>
    <w:rsid w:val="00A35933"/>
    <w:rsid w:val="00A6000F"/>
    <w:rsid w:val="00A8292A"/>
    <w:rsid w:val="00AA1A98"/>
    <w:rsid w:val="00AA512E"/>
    <w:rsid w:val="00AB6726"/>
    <w:rsid w:val="00AE76F2"/>
    <w:rsid w:val="00AF231F"/>
    <w:rsid w:val="00B15518"/>
    <w:rsid w:val="00BB72A9"/>
    <w:rsid w:val="00BD6571"/>
    <w:rsid w:val="00C53717"/>
    <w:rsid w:val="00C81486"/>
    <w:rsid w:val="00CA5022"/>
    <w:rsid w:val="00CC32DA"/>
    <w:rsid w:val="00CE3CA9"/>
    <w:rsid w:val="00D10C9C"/>
    <w:rsid w:val="00D30053"/>
    <w:rsid w:val="00D55F7A"/>
    <w:rsid w:val="00DE375B"/>
    <w:rsid w:val="00E46671"/>
    <w:rsid w:val="00EA1482"/>
    <w:rsid w:val="00EA2A52"/>
    <w:rsid w:val="00F00579"/>
    <w:rsid w:val="00F121F6"/>
    <w:rsid w:val="00F123E6"/>
    <w:rsid w:val="00F17DA1"/>
    <w:rsid w:val="00F977C3"/>
    <w:rsid w:val="00FD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GRHS</vt:lpstr>
    </vt:vector>
  </TitlesOfParts>
  <Company>Emery School District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GRHS</dc:title>
  <dc:creator>Default</dc:creator>
  <cp:lastModifiedBy>Rob</cp:lastModifiedBy>
  <cp:revision>2</cp:revision>
  <cp:lastPrinted>2007-12-17T17:37:00Z</cp:lastPrinted>
  <dcterms:created xsi:type="dcterms:W3CDTF">2012-06-22T16:53:00Z</dcterms:created>
  <dcterms:modified xsi:type="dcterms:W3CDTF">2012-06-22T16:53:00Z</dcterms:modified>
</cp:coreProperties>
</file>